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238F" w14:textId="2F54190E" w:rsidR="000E7EF9" w:rsidRDefault="000E7EF9" w:rsidP="003862C9">
      <w:pPr>
        <w:spacing w:after="0"/>
        <w:jc w:val="center"/>
        <w:rPr>
          <w:b/>
          <w:sz w:val="24"/>
        </w:rPr>
      </w:pPr>
      <w:r>
        <w:rPr>
          <w:b/>
          <w:sz w:val="24"/>
        </w:rPr>
        <w:t>120306 OR – Attachment A</w:t>
      </w:r>
      <w:r w:rsidR="0079778B">
        <w:rPr>
          <w:b/>
          <w:sz w:val="24"/>
        </w:rPr>
        <w:t xml:space="preserve"> - </w:t>
      </w:r>
      <w:r w:rsidR="005B4855">
        <w:rPr>
          <w:b/>
          <w:sz w:val="24"/>
        </w:rPr>
        <w:t>Corrected</w:t>
      </w:r>
    </w:p>
    <w:p w14:paraId="6DCB09B6" w14:textId="52B683E1" w:rsidR="003862C9" w:rsidRPr="003862C9" w:rsidRDefault="003862C9" w:rsidP="003862C9">
      <w:pPr>
        <w:spacing w:after="0"/>
        <w:jc w:val="center"/>
        <w:rPr>
          <w:b/>
          <w:sz w:val="24"/>
        </w:rPr>
      </w:pPr>
      <w:r w:rsidRPr="003862C9">
        <w:rPr>
          <w:b/>
          <w:sz w:val="24"/>
        </w:rPr>
        <w:t>Nebraska Game &amp; Parks Commission (NGPC)</w:t>
      </w:r>
    </w:p>
    <w:p w14:paraId="214080D5" w14:textId="77777777" w:rsidR="00BB2366" w:rsidRDefault="003862C9" w:rsidP="003862C9">
      <w:pPr>
        <w:spacing w:after="0"/>
        <w:jc w:val="center"/>
        <w:rPr>
          <w:b/>
          <w:sz w:val="24"/>
        </w:rPr>
      </w:pPr>
      <w:r w:rsidRPr="003862C9">
        <w:rPr>
          <w:b/>
          <w:sz w:val="24"/>
        </w:rPr>
        <w:t>Fall 202</w:t>
      </w:r>
      <w:r w:rsidR="00BB2366">
        <w:rPr>
          <w:b/>
          <w:sz w:val="24"/>
        </w:rPr>
        <w:t>5</w:t>
      </w:r>
      <w:r w:rsidRPr="003862C9">
        <w:rPr>
          <w:b/>
          <w:sz w:val="24"/>
        </w:rPr>
        <w:t xml:space="preserve"> Pheasant Release Locations</w:t>
      </w:r>
    </w:p>
    <w:p w14:paraId="560C716F" w14:textId="53E786FD" w:rsidR="00636DAD" w:rsidRDefault="00C7384A" w:rsidP="00636DAD">
      <w:pPr>
        <w:spacing w:after="0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74326ADA" wp14:editId="4D81D3BD">
            <wp:extent cx="6858000" cy="32663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lease sites map labels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94" t="17477" r="14445" b="19443"/>
                    <a:stretch/>
                  </pic:blipFill>
                  <pic:spPr bwMode="auto">
                    <a:xfrm>
                      <a:off x="0" y="0"/>
                      <a:ext cx="6858000" cy="326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460" w:type="dxa"/>
        <w:jc w:val="center"/>
        <w:tblLook w:val="04A0" w:firstRow="1" w:lastRow="0" w:firstColumn="1" w:lastColumn="0" w:noHBand="0" w:noVBand="1"/>
      </w:tblPr>
      <w:tblGrid>
        <w:gridCol w:w="2600"/>
        <w:gridCol w:w="1100"/>
        <w:gridCol w:w="3840"/>
        <w:gridCol w:w="960"/>
        <w:gridCol w:w="960"/>
      </w:tblGrid>
      <w:tr w:rsidR="00636DAD" w:rsidRPr="00636DAD" w14:paraId="38BC1834" w14:textId="77777777" w:rsidTr="00636DAD">
        <w:trPr>
          <w:trHeight w:val="300"/>
          <w:jc w:val="center"/>
        </w:trPr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891B5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Release Site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AA932F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DD6862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FA708A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Bird Quantities</w:t>
            </w:r>
          </w:p>
        </w:tc>
      </w:tr>
      <w:tr w:rsidR="00636DAD" w:rsidRPr="00636DAD" w14:paraId="49AD8E12" w14:textId="77777777" w:rsidTr="00636DAD">
        <w:trPr>
          <w:trHeight w:val="735"/>
          <w:jc w:val="center"/>
        </w:trPr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53F7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F2BC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B057D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5BE7B88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1st Release (late Oct)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795D231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2nd Release (Late Nov)</w:t>
            </w:r>
          </w:p>
        </w:tc>
      </w:tr>
      <w:tr w:rsidR="00636DAD" w:rsidRPr="00636DAD" w14:paraId="4CC44FAA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3483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Arnold </w:t>
            </w:r>
            <w:proofErr w:type="spellStart"/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Trupp</w:t>
            </w:r>
            <w:proofErr w:type="spellEnd"/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559D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Morrill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4194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miles north and 1 mile west of Bayard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8091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FE3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007A638F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1536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Arrowhead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7409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Gage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58AF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miles east of Diller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FC2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4D9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422A5312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1B0B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Bordeaux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C7ABF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Dawes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B93E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miles east and 1 mile south of Chadron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60C8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A9A7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490</w:t>
            </w:r>
          </w:p>
        </w:tc>
      </w:tr>
      <w:tr w:rsidR="00636DAD" w:rsidRPr="00636DAD" w14:paraId="3B3BEE61" w14:textId="77777777" w:rsidTr="00636DAD">
        <w:trPr>
          <w:trHeight w:val="31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A67D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Branched Oak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F827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Lancaster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DBFD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miles north of Malcolm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615B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E833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025ADCD1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D0D7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Cornhusker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742A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Hall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419A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 miles north of </w:t>
            </w:r>
            <w:proofErr w:type="spellStart"/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Alda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A2B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096F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572D7CCB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EA35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George D. </w:t>
            </w:r>
            <w:proofErr w:type="spellStart"/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Syas</w:t>
            </w:r>
            <w:proofErr w:type="spellEnd"/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6DA83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Nance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352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miles east of Genoa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AF5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77B1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3D7AF118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5A21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Hickory Ridge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6A6B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Johnson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813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miles south of Crab Orchard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BAB9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0C1A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059ED4B2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02AB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James N. Douglas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2D4B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Johnson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618D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miles east and 2 miles south of Tecumseh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426C1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8D5C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</w:t>
            </w:r>
          </w:p>
        </w:tc>
      </w:tr>
      <w:tr w:rsidR="00636DAD" w:rsidRPr="00636DAD" w14:paraId="0EF1EB02" w14:textId="77777777" w:rsidTr="00636DAD">
        <w:trPr>
          <w:trHeight w:val="31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7513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Kirkpatrick Basin (North)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D86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York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3C6D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miles southwest of York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E2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ADA1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48B26C76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651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N-CORPE (east tract)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3348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Lincoln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FC64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miles north and 4 miles west of Wellfleet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5AC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4A19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636DAD" w:rsidRPr="00636DAD" w14:paraId="6B17EB7B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BA5D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Peru Bottoms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7745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Nemaha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8B14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mile north of Peru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F27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A08C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</w:t>
            </w:r>
          </w:p>
        </w:tc>
      </w:tr>
      <w:tr w:rsidR="00636DAD" w:rsidRPr="00636DAD" w14:paraId="40A2E219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B89C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Powder Creek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F3F1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Dixon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3207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4.5 miles north of Martinsburg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0957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1D6F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14D36110" w14:textId="77777777" w:rsidTr="00636DAD">
        <w:trPr>
          <w:trHeight w:val="315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AA74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Pressey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0806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Custer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8687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miles north of Oconto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B34D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44AC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74700242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FD8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Rakes Creek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5A74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FBB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miles east and 3 miles south of Murray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9058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C1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33A60B20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9471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Randall W. Schilling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6D44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Cass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CF14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2.3 miles north of Plattsmouth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F208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BE67C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7C42CA68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589A5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Sherman Reservoir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933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Sherman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7472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miles east of Loup 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4155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46E6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550</w:t>
            </w:r>
          </w:p>
        </w:tc>
      </w:tr>
      <w:tr w:rsidR="00636DAD" w:rsidRPr="00636DAD" w14:paraId="28DDF72F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E45B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Wilkinson WMA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322D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Platte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CE4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2.5 miles south of Platte Center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484A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0CF5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390</w:t>
            </w:r>
          </w:p>
        </w:tc>
      </w:tr>
      <w:tr w:rsidR="00636DAD" w:rsidRPr="00636DAD" w14:paraId="7F563EA7" w14:textId="77777777" w:rsidTr="00636DAD">
        <w:trPr>
          <w:trHeight w:val="300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9A4B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Wood Duck WMA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0F62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Stanton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D7CE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3.5 miles southwest of Stanton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ABF7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EA11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570</w:t>
            </w:r>
          </w:p>
        </w:tc>
      </w:tr>
      <w:tr w:rsidR="00636DAD" w:rsidRPr="00636DAD" w14:paraId="35D04269" w14:textId="77777777" w:rsidTr="00E51045">
        <w:trPr>
          <w:trHeight w:val="315"/>
          <w:jc w:val="center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7A84" w14:textId="77777777" w:rsidR="00636DAD" w:rsidRPr="00636DAD" w:rsidRDefault="00636DAD" w:rsidP="006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Yankee Hill WMA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D886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Lancaster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337F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mile south of Denton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4610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A3C3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636DAD" w:rsidRPr="00636DAD" w14:paraId="36D3DD09" w14:textId="77777777" w:rsidTr="00E51045">
        <w:trPr>
          <w:trHeight w:val="315"/>
          <w:jc w:val="center"/>
        </w:trPr>
        <w:tc>
          <w:tcPr>
            <w:tcW w:w="7540" w:type="dxa"/>
            <w:gridSpan w:val="3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14:paraId="1190966E" w14:textId="77777777" w:rsidR="00636DAD" w:rsidRPr="00636DAD" w:rsidRDefault="00636DAD" w:rsidP="00636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Totals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E7BD18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8,470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4E3855" w14:textId="77777777" w:rsidR="00636DAD" w:rsidRPr="00636DAD" w:rsidRDefault="00636DAD" w:rsidP="006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636DA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      6,310 </w:t>
            </w:r>
          </w:p>
        </w:tc>
      </w:tr>
    </w:tbl>
    <w:p w14:paraId="78D37909" w14:textId="77777777" w:rsidR="00CB3F69" w:rsidRDefault="00CB3F69" w:rsidP="00BB2366"/>
    <w:sectPr w:rsidR="00CB3F69" w:rsidSect="009242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C9"/>
    <w:rsid w:val="000E7EF9"/>
    <w:rsid w:val="00213AF6"/>
    <w:rsid w:val="00326C03"/>
    <w:rsid w:val="003862C9"/>
    <w:rsid w:val="005B4855"/>
    <w:rsid w:val="005C13A5"/>
    <w:rsid w:val="00636DAD"/>
    <w:rsid w:val="0079778B"/>
    <w:rsid w:val="00924289"/>
    <w:rsid w:val="00A269E4"/>
    <w:rsid w:val="00BB2366"/>
    <w:rsid w:val="00C7384A"/>
    <w:rsid w:val="00CB3F69"/>
    <w:rsid w:val="00E27E6E"/>
    <w:rsid w:val="00E5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FD151"/>
  <w15:chartTrackingRefBased/>
  <w15:docId w15:val="{45E5D5A7-0B5A-4AC8-9AFA-D920ABB8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Laux, John</dc:creator>
  <cp:keywords/>
  <dc:description/>
  <cp:lastModifiedBy>Hansen, Matthew</cp:lastModifiedBy>
  <cp:revision>3</cp:revision>
  <dcterms:created xsi:type="dcterms:W3CDTF">2024-10-31T13:57:00Z</dcterms:created>
  <dcterms:modified xsi:type="dcterms:W3CDTF">2024-10-31T14:03:00Z</dcterms:modified>
</cp:coreProperties>
</file>